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4D4824">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Office Multi Language Pack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w:t>
      </w:r>
      <w:r w:rsidRPr="004D4824">
        <w:rPr>
          <w:rFonts w:eastAsia="MS PGothic"/>
          <w:szCs w:val="24"/>
          <w:lang w:val="ja-JP"/>
        </w:rPr>
        <w:lastRenderedPageBreak/>
        <w:t>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10"/>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6F5B" w:rsidRDefault="00496F5B">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496F5B" w:rsidRDefault="00496F5B">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496F5B" w:rsidRDefault="00496F5B">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C504DA">
      <w:rPr>
        <w:rFonts w:cs="Times New Roman"/>
        <w:noProof/>
        <w:sz w:val="19"/>
        <w:szCs w:val="24"/>
      </w:rPr>
      <w:t>3</w:t>
    </w:r>
    <w:r>
      <w:rPr>
        <w:rFonts w:cs="Times New Roman"/>
        <w:noProof/>
        <w:sz w:val="19"/>
        <w:szCs w:val="24"/>
      </w:rPr>
      <w:fldChar w:fldCharType="end"/>
    </w:r>
    <w:r>
      <w:rPr>
        <w:rFonts w:cs="Times New Roman"/>
        <w:noProof/>
        <w:sz w:val="19"/>
        <w:szCs w:val="24"/>
      </w:rPr>
      <w:t xml:space="preserve"> of </w:t>
    </w:r>
    <w:r w:rsidR="00C504DA">
      <w:fldChar w:fldCharType="begin"/>
    </w:r>
    <w:r w:rsidR="00C504DA">
      <w:instrText xml:space="preserve"> NUMPAGES   \* MERGEFORMAT </w:instrText>
    </w:r>
    <w:r w:rsidR="00C504DA">
      <w:fldChar w:fldCharType="separate"/>
    </w:r>
    <w:r w:rsidR="00C504DA" w:rsidRPr="00C504DA">
      <w:rPr>
        <w:rFonts w:cs="Times New Roman"/>
        <w:noProof/>
        <w:sz w:val="19"/>
        <w:szCs w:val="24"/>
      </w:rPr>
      <w:t>3</w:t>
    </w:r>
    <w:r w:rsidR="00C504DA">
      <w:rPr>
        <w:rFonts w:cs="Times New Roman"/>
        <w:noProof/>
        <w:sz w:val="19"/>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6F5B" w:rsidRDefault="00496F5B">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496F5B" w:rsidRDefault="00496F5B">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496F5B" w:rsidRDefault="00496F5B">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cumentProtection w:edit="forms" w:enforcement="1" w:cryptProviderType="rsaAES" w:cryptAlgorithmClass="hash" w:cryptAlgorithmType="typeAny" w:cryptAlgorithmSid="14" w:cryptSpinCount="100000" w:hash="DYRnfrEkcO2o2El/yp9OByqYbqkbv8A24Wtel2WL9TTb6Hnqw79B4x53up+cZ7nq+zWASh7fwtQMPJkLF23BpA==" w:salt="Obg8p10ls24th5jEUHqp+A=="/>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809"/>
    <w:rsid w:val="00130682"/>
    <w:rsid w:val="001363C3"/>
    <w:rsid w:val="00136CC1"/>
    <w:rsid w:val="001443C3"/>
    <w:rsid w:val="00145782"/>
    <w:rsid w:val="00146DB4"/>
    <w:rsid w:val="00150A42"/>
    <w:rsid w:val="00152EA0"/>
    <w:rsid w:val="00153D28"/>
    <w:rsid w:val="00155D85"/>
    <w:rsid w:val="0016205F"/>
    <w:rsid w:val="00172FB1"/>
    <w:rsid w:val="00173897"/>
    <w:rsid w:val="001749AD"/>
    <w:rsid w:val="00176CD1"/>
    <w:rsid w:val="00180A1A"/>
    <w:rsid w:val="001817C6"/>
    <w:rsid w:val="001837DA"/>
    <w:rsid w:val="001906F2"/>
    <w:rsid w:val="00193D0A"/>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66F"/>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51DD"/>
    <w:rsid w:val="00380713"/>
    <w:rsid w:val="00383A32"/>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96F5B"/>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08BE"/>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8003C8"/>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E0"/>
    <w:rsid w:val="00941D26"/>
    <w:rsid w:val="00944E99"/>
    <w:rsid w:val="009514D2"/>
    <w:rsid w:val="009547FD"/>
    <w:rsid w:val="009559F1"/>
    <w:rsid w:val="00956672"/>
    <w:rsid w:val="009568D0"/>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04DA"/>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891"/>
    <w:rsid w:val="00D82E27"/>
    <w:rsid w:val="00D83ECA"/>
    <w:rsid w:val="00D87E97"/>
    <w:rsid w:val="00D93E65"/>
    <w:rsid w:val="00DA185B"/>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5:docId w15:val="{1B106E0A-D89D-4AA2-9F6D-3D00E768E2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7A9F5D0-9223-467D-96E4-2F799F461C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035D884-9900-44EC-AE17-E4E850AA8471}">
  <ds:schemaRefs>
    <ds:schemaRef ds:uri="http://schemas.microsoft.com/sharepoint/v3/contenttype/forms"/>
  </ds:schemaRefs>
</ds:datastoreItem>
</file>

<file path=customXml/itemProps3.xml><?xml version="1.0" encoding="utf-8"?>
<ds:datastoreItem xmlns:ds="http://schemas.openxmlformats.org/officeDocument/2006/customXml" ds:itemID="{AD851C3F-203B-4F67-9274-753D5523C07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2893</Words>
  <Characters>16492</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2012-06-05T18:24:00Z</cp:lastPrinted>
  <dcterms:created xsi:type="dcterms:W3CDTF">2012-10-01T17:49:00Z</dcterms:created>
  <dcterms:modified xsi:type="dcterms:W3CDTF">2015-04-20T20:01:00Z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